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47B9" w14:textId="1859C337" w:rsidR="000567A9" w:rsidRPr="00336843" w:rsidRDefault="000567A9" w:rsidP="006007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6843">
        <w:rPr>
          <w:rFonts w:ascii="Times New Roman" w:hAnsi="Times New Roman" w:cs="Times New Roman"/>
          <w:b/>
          <w:bCs/>
          <w:sz w:val="28"/>
          <w:szCs w:val="28"/>
          <w:u w:val="single"/>
        </w:rPr>
        <w:t>Nomination Form</w:t>
      </w:r>
    </w:p>
    <w:p w14:paraId="6EAF00C9" w14:textId="3843282B" w:rsidR="000567A9" w:rsidRDefault="000567A9" w:rsidP="001C6A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Category on which you are nominating the alumnus:</w:t>
      </w:r>
    </w:p>
    <w:p w14:paraId="78AFB73F" w14:textId="177952F3" w:rsidR="000567A9" w:rsidRDefault="000567A9" w:rsidP="001C6A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the Alumnus nominated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67A9" w14:paraId="4870B68A" w14:textId="77777777" w:rsidTr="000567A9">
        <w:tc>
          <w:tcPr>
            <w:tcW w:w="4508" w:type="dxa"/>
          </w:tcPr>
          <w:p w14:paraId="58AD9D9C" w14:textId="650BDF79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1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Name</w:t>
            </w:r>
          </w:p>
        </w:tc>
        <w:tc>
          <w:tcPr>
            <w:tcW w:w="4508" w:type="dxa"/>
          </w:tcPr>
          <w:p w14:paraId="178445A6" w14:textId="77777777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7F9AF38F" w14:textId="77777777" w:rsidTr="000567A9">
        <w:tc>
          <w:tcPr>
            <w:tcW w:w="4508" w:type="dxa"/>
          </w:tcPr>
          <w:p w14:paraId="27179FAE" w14:textId="44216973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 xml:space="preserve">Batch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(year of entry) and Registration No</w:t>
            </w:r>
          </w:p>
        </w:tc>
        <w:tc>
          <w:tcPr>
            <w:tcW w:w="4508" w:type="dxa"/>
          </w:tcPr>
          <w:p w14:paraId="50559DFE" w14:textId="77777777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32D38476" w14:textId="77777777" w:rsidTr="000567A9">
        <w:tc>
          <w:tcPr>
            <w:tcW w:w="4508" w:type="dxa"/>
          </w:tcPr>
          <w:p w14:paraId="767EB06E" w14:textId="5727C26D" w:rsidR="000567A9" w:rsidRP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A9">
              <w:rPr>
                <w:rFonts w:ascii="Times New Roman" w:hAnsi="Times New Roman" w:cs="Times New Roman"/>
                <w:sz w:val="24"/>
                <w:szCs w:val="24"/>
              </w:rPr>
              <w:t>Job Title and Organization</w:t>
            </w:r>
          </w:p>
        </w:tc>
        <w:tc>
          <w:tcPr>
            <w:tcW w:w="4508" w:type="dxa"/>
          </w:tcPr>
          <w:p w14:paraId="754352FC" w14:textId="77777777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459C913F" w14:textId="77777777" w:rsidTr="000567A9">
        <w:tc>
          <w:tcPr>
            <w:tcW w:w="4508" w:type="dxa"/>
          </w:tcPr>
          <w:p w14:paraId="778D6088" w14:textId="5597B9C1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Email ID</w:t>
            </w:r>
          </w:p>
        </w:tc>
        <w:tc>
          <w:tcPr>
            <w:tcW w:w="4508" w:type="dxa"/>
          </w:tcPr>
          <w:p w14:paraId="05BD2E0E" w14:textId="77777777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5B59B027" w14:textId="77777777" w:rsidTr="000567A9">
        <w:tc>
          <w:tcPr>
            <w:tcW w:w="4508" w:type="dxa"/>
          </w:tcPr>
          <w:p w14:paraId="227D06A3" w14:textId="23F7C231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C</w:t>
            </w:r>
            <w:r w:rsidRPr="005F3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ontact number</w:t>
            </w:r>
          </w:p>
        </w:tc>
        <w:tc>
          <w:tcPr>
            <w:tcW w:w="4508" w:type="dxa"/>
          </w:tcPr>
          <w:p w14:paraId="31747282" w14:textId="77777777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72E3E694" w14:textId="77777777" w:rsidTr="000567A9">
        <w:tc>
          <w:tcPr>
            <w:tcW w:w="4508" w:type="dxa"/>
          </w:tcPr>
          <w:p w14:paraId="1AC7BA96" w14:textId="5B45A849" w:rsidR="000567A9" w:rsidRP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A9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Communication</w:t>
            </w:r>
          </w:p>
        </w:tc>
        <w:tc>
          <w:tcPr>
            <w:tcW w:w="4508" w:type="dxa"/>
          </w:tcPr>
          <w:p w14:paraId="7B4DCDFA" w14:textId="77777777" w:rsidR="000567A9" w:rsidRDefault="000567A9" w:rsidP="002C5F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61685F" w14:textId="77777777" w:rsidR="000567A9" w:rsidRDefault="000567A9" w:rsidP="002C5F5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E5F67" w14:textId="4C6F6416" w:rsidR="000567A9" w:rsidRDefault="000567A9" w:rsidP="001C6A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the 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67A9" w14:paraId="2046DC2C" w14:textId="77777777" w:rsidTr="00857379">
        <w:tc>
          <w:tcPr>
            <w:tcW w:w="4508" w:type="dxa"/>
          </w:tcPr>
          <w:p w14:paraId="452EDBB1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1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Name</w:t>
            </w:r>
          </w:p>
        </w:tc>
        <w:tc>
          <w:tcPr>
            <w:tcW w:w="4508" w:type="dxa"/>
          </w:tcPr>
          <w:p w14:paraId="31AEF702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20D55CD6" w14:textId="77777777" w:rsidTr="00857379">
        <w:tc>
          <w:tcPr>
            <w:tcW w:w="4508" w:type="dxa"/>
          </w:tcPr>
          <w:p w14:paraId="597952A8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 xml:space="preserve">Batch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(year of entry) and Registration No</w:t>
            </w:r>
          </w:p>
        </w:tc>
        <w:tc>
          <w:tcPr>
            <w:tcW w:w="4508" w:type="dxa"/>
          </w:tcPr>
          <w:p w14:paraId="1E64EC99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0883D44A" w14:textId="77777777" w:rsidTr="00857379">
        <w:tc>
          <w:tcPr>
            <w:tcW w:w="4508" w:type="dxa"/>
          </w:tcPr>
          <w:p w14:paraId="34573A83" w14:textId="77777777" w:rsidR="000567A9" w:rsidRP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A9">
              <w:rPr>
                <w:rFonts w:ascii="Times New Roman" w:hAnsi="Times New Roman" w:cs="Times New Roman"/>
                <w:sz w:val="24"/>
                <w:szCs w:val="24"/>
              </w:rPr>
              <w:t>Job Title and Organization</w:t>
            </w:r>
          </w:p>
        </w:tc>
        <w:tc>
          <w:tcPr>
            <w:tcW w:w="4508" w:type="dxa"/>
          </w:tcPr>
          <w:p w14:paraId="116C72FB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17D20E40" w14:textId="77777777" w:rsidTr="00857379">
        <w:tc>
          <w:tcPr>
            <w:tcW w:w="4508" w:type="dxa"/>
          </w:tcPr>
          <w:p w14:paraId="4473CAD6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Email ID</w:t>
            </w:r>
          </w:p>
        </w:tc>
        <w:tc>
          <w:tcPr>
            <w:tcW w:w="4508" w:type="dxa"/>
          </w:tcPr>
          <w:p w14:paraId="2939572C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1BDF4794" w14:textId="77777777" w:rsidTr="00857379">
        <w:tc>
          <w:tcPr>
            <w:tcW w:w="4508" w:type="dxa"/>
          </w:tcPr>
          <w:p w14:paraId="707969DD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C</w:t>
            </w:r>
            <w:r w:rsidRPr="005F3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ontact number</w:t>
            </w:r>
          </w:p>
        </w:tc>
        <w:tc>
          <w:tcPr>
            <w:tcW w:w="4508" w:type="dxa"/>
          </w:tcPr>
          <w:p w14:paraId="7CDF4176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083165AE" w14:textId="77777777" w:rsidTr="00857379">
        <w:tc>
          <w:tcPr>
            <w:tcW w:w="4508" w:type="dxa"/>
          </w:tcPr>
          <w:p w14:paraId="5FC9A80B" w14:textId="77777777" w:rsidR="000567A9" w:rsidRP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A9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Communication</w:t>
            </w:r>
          </w:p>
        </w:tc>
        <w:tc>
          <w:tcPr>
            <w:tcW w:w="4508" w:type="dxa"/>
          </w:tcPr>
          <w:p w14:paraId="56409F70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E03CEA" w14:textId="258DB74C" w:rsidR="000567A9" w:rsidRPr="0060072B" w:rsidRDefault="000567A9" w:rsidP="0060072B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</w:pPr>
    </w:p>
    <w:p w14:paraId="30A4CD99" w14:textId="77E713A3" w:rsidR="000567A9" w:rsidRDefault="000567A9" w:rsidP="001C6A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Details of the Recommender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67A9" w14:paraId="46B92956" w14:textId="77777777" w:rsidTr="00857379">
        <w:tc>
          <w:tcPr>
            <w:tcW w:w="4508" w:type="dxa"/>
          </w:tcPr>
          <w:p w14:paraId="3D70370E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1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Name</w:t>
            </w:r>
          </w:p>
        </w:tc>
        <w:tc>
          <w:tcPr>
            <w:tcW w:w="4508" w:type="dxa"/>
          </w:tcPr>
          <w:p w14:paraId="14FCF113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09103DB0" w14:textId="77777777" w:rsidTr="00857379">
        <w:tc>
          <w:tcPr>
            <w:tcW w:w="4508" w:type="dxa"/>
          </w:tcPr>
          <w:p w14:paraId="4873B45D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 xml:space="preserve">Batch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(year of entry) and Registration No</w:t>
            </w:r>
          </w:p>
        </w:tc>
        <w:tc>
          <w:tcPr>
            <w:tcW w:w="4508" w:type="dxa"/>
          </w:tcPr>
          <w:p w14:paraId="19DB31BF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5C2E339E" w14:textId="77777777" w:rsidTr="00857379">
        <w:tc>
          <w:tcPr>
            <w:tcW w:w="4508" w:type="dxa"/>
          </w:tcPr>
          <w:p w14:paraId="4F1B3F7C" w14:textId="77777777" w:rsidR="000567A9" w:rsidRP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A9">
              <w:rPr>
                <w:rFonts w:ascii="Times New Roman" w:hAnsi="Times New Roman" w:cs="Times New Roman"/>
                <w:sz w:val="24"/>
                <w:szCs w:val="24"/>
              </w:rPr>
              <w:t>Job Title and Organization</w:t>
            </w:r>
          </w:p>
        </w:tc>
        <w:tc>
          <w:tcPr>
            <w:tcW w:w="4508" w:type="dxa"/>
          </w:tcPr>
          <w:p w14:paraId="635F5AE0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2C5D724E" w14:textId="77777777" w:rsidTr="00857379">
        <w:tc>
          <w:tcPr>
            <w:tcW w:w="4508" w:type="dxa"/>
          </w:tcPr>
          <w:p w14:paraId="737F11FB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Email ID</w:t>
            </w:r>
          </w:p>
        </w:tc>
        <w:tc>
          <w:tcPr>
            <w:tcW w:w="4508" w:type="dxa"/>
          </w:tcPr>
          <w:p w14:paraId="6CE1C55D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55266AB0" w14:textId="77777777" w:rsidTr="00857379">
        <w:tc>
          <w:tcPr>
            <w:tcW w:w="4508" w:type="dxa"/>
          </w:tcPr>
          <w:p w14:paraId="17F6D502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C</w:t>
            </w:r>
            <w:r w:rsidRPr="005F3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IN"/>
              </w:rPr>
              <w:t>ontact number</w:t>
            </w:r>
          </w:p>
        </w:tc>
        <w:tc>
          <w:tcPr>
            <w:tcW w:w="4508" w:type="dxa"/>
          </w:tcPr>
          <w:p w14:paraId="735669D1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7A9" w14:paraId="13FCBF7B" w14:textId="77777777" w:rsidTr="00857379">
        <w:tc>
          <w:tcPr>
            <w:tcW w:w="4508" w:type="dxa"/>
          </w:tcPr>
          <w:p w14:paraId="3DD7D434" w14:textId="77777777" w:rsidR="000567A9" w:rsidRP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A9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Communication</w:t>
            </w:r>
          </w:p>
        </w:tc>
        <w:tc>
          <w:tcPr>
            <w:tcW w:w="4508" w:type="dxa"/>
          </w:tcPr>
          <w:p w14:paraId="1BF4A8CF" w14:textId="77777777" w:rsidR="000567A9" w:rsidRDefault="000567A9" w:rsidP="00857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DB2126" w14:textId="77777777" w:rsidR="006816F4" w:rsidRPr="0060072B" w:rsidRDefault="006816F4" w:rsidP="0060072B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</w:pPr>
    </w:p>
    <w:p w14:paraId="446771C9" w14:textId="2DA0FCD7" w:rsidR="000567A9" w:rsidRPr="00336843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IN"/>
        </w:rPr>
      </w:pPr>
      <w:r w:rsidRPr="00336843">
        <w:rPr>
          <w:rFonts w:ascii="Times New Roman" w:eastAsia="Times New Roman" w:hAnsi="Times New Roman" w:cs="Times New Roman"/>
          <w:color w:val="000000" w:themeColor="text1"/>
          <w:lang w:eastAsia="en-IN"/>
        </w:rPr>
        <w:t>Briefly describe why you think the nominated alumni should receive the</w:t>
      </w:r>
      <w:r w:rsidR="00336843" w:rsidRPr="00336843">
        <w:rPr>
          <w:rFonts w:ascii="Times New Roman" w:eastAsia="Times New Roman" w:hAnsi="Times New Roman" w:cs="Times New Roman"/>
          <w:color w:val="000000" w:themeColor="text1"/>
          <w:lang w:eastAsia="en-IN"/>
        </w:rPr>
        <w:t xml:space="preserve"> </w:t>
      </w:r>
      <w:r w:rsidRPr="00336843">
        <w:rPr>
          <w:rFonts w:ascii="Times New Roman" w:eastAsia="Times New Roman" w:hAnsi="Times New Roman" w:cs="Times New Roman"/>
          <w:color w:val="000000" w:themeColor="text1"/>
          <w:lang w:eastAsia="en-IN"/>
        </w:rPr>
        <w:t xml:space="preserve">Distinguished Alumni Award. </w:t>
      </w:r>
    </w:p>
    <w:p w14:paraId="726BFA13" w14:textId="77777777" w:rsidR="0060072B" w:rsidRDefault="0060072B" w:rsidP="000567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IN"/>
        </w:rPr>
      </w:pPr>
    </w:p>
    <w:p w14:paraId="425F9A4A" w14:textId="15409D82" w:rsidR="00336843" w:rsidRDefault="00336843" w:rsidP="000567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IN"/>
        </w:rPr>
      </w:pPr>
      <w:r w:rsidRPr="00336843">
        <w:rPr>
          <w:rFonts w:ascii="Times New Roman" w:eastAsia="Times New Roman" w:hAnsi="Times New Roman" w:cs="Times New Roman"/>
          <w:b/>
          <w:bCs/>
          <w:color w:val="000000" w:themeColor="text1"/>
          <w:lang w:eastAsia="en-IN"/>
        </w:rPr>
        <w:t>Note:</w:t>
      </w:r>
      <w:r>
        <w:rPr>
          <w:rFonts w:ascii="Times New Roman" w:eastAsia="Times New Roman" w:hAnsi="Times New Roman" w:cs="Times New Roman"/>
          <w:color w:val="000000" w:themeColor="text1"/>
          <w:lang w:eastAsia="en-IN"/>
        </w:rPr>
        <w:t xml:space="preserve"> The nominations received in the previous year will be automatically considered for 2023. The proposers and recommenders can share updated profiles of the alumni nominated last year.</w:t>
      </w:r>
    </w:p>
    <w:p w14:paraId="61698C02" w14:textId="77777777" w:rsidR="001C6A88" w:rsidRPr="00336843" w:rsidRDefault="001C6A88" w:rsidP="000567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IN"/>
        </w:rPr>
      </w:pPr>
    </w:p>
    <w:p w14:paraId="4D3AE215" w14:textId="141CA787" w:rsidR="006816F4" w:rsidRPr="00336843" w:rsidRDefault="000567A9" w:rsidP="00681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IN"/>
        </w:rPr>
      </w:pPr>
      <w:r w:rsidRPr="00336843">
        <w:rPr>
          <w:rFonts w:ascii="Times New Roman" w:eastAsia="Times New Roman" w:hAnsi="Times New Roman" w:cs="Times New Roman"/>
          <w:color w:val="000000" w:themeColor="text1"/>
          <w:lang w:eastAsia="en-IN"/>
        </w:rPr>
        <w:t>Give appropriate evidence of value creation wherever possible.</w:t>
      </w:r>
    </w:p>
    <w:sectPr w:rsidR="006816F4" w:rsidRPr="00336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3FB"/>
    <w:multiLevelType w:val="multilevel"/>
    <w:tmpl w:val="657E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C2F69"/>
    <w:multiLevelType w:val="multilevel"/>
    <w:tmpl w:val="0858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A47E2"/>
    <w:multiLevelType w:val="hybridMultilevel"/>
    <w:tmpl w:val="63F41970"/>
    <w:lvl w:ilvl="0" w:tplc="2DA8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42649C" w:tentative="1">
      <w:start w:val="1"/>
      <w:numFmt w:val="lowerLetter"/>
      <w:lvlText w:val="%2."/>
      <w:lvlJc w:val="left"/>
      <w:pPr>
        <w:ind w:left="1440" w:hanging="360"/>
      </w:pPr>
    </w:lvl>
    <w:lvl w:ilvl="2" w:tplc="27541166" w:tentative="1">
      <w:start w:val="1"/>
      <w:numFmt w:val="lowerRoman"/>
      <w:lvlText w:val="%3."/>
      <w:lvlJc w:val="right"/>
      <w:pPr>
        <w:ind w:left="2160" w:hanging="180"/>
      </w:pPr>
    </w:lvl>
    <w:lvl w:ilvl="3" w:tplc="F66C2F52" w:tentative="1">
      <w:start w:val="1"/>
      <w:numFmt w:val="decimal"/>
      <w:lvlText w:val="%4."/>
      <w:lvlJc w:val="left"/>
      <w:pPr>
        <w:ind w:left="2880" w:hanging="360"/>
      </w:pPr>
    </w:lvl>
    <w:lvl w:ilvl="4" w:tplc="CC349900" w:tentative="1">
      <w:start w:val="1"/>
      <w:numFmt w:val="lowerLetter"/>
      <w:lvlText w:val="%5."/>
      <w:lvlJc w:val="left"/>
      <w:pPr>
        <w:ind w:left="3600" w:hanging="360"/>
      </w:pPr>
    </w:lvl>
    <w:lvl w:ilvl="5" w:tplc="3828B7AA" w:tentative="1">
      <w:start w:val="1"/>
      <w:numFmt w:val="lowerRoman"/>
      <w:lvlText w:val="%6."/>
      <w:lvlJc w:val="right"/>
      <w:pPr>
        <w:ind w:left="4320" w:hanging="180"/>
      </w:pPr>
    </w:lvl>
    <w:lvl w:ilvl="6" w:tplc="6292D3D6" w:tentative="1">
      <w:start w:val="1"/>
      <w:numFmt w:val="decimal"/>
      <w:lvlText w:val="%7."/>
      <w:lvlJc w:val="left"/>
      <w:pPr>
        <w:ind w:left="5040" w:hanging="360"/>
      </w:pPr>
    </w:lvl>
    <w:lvl w:ilvl="7" w:tplc="75D619D8" w:tentative="1">
      <w:start w:val="1"/>
      <w:numFmt w:val="lowerLetter"/>
      <w:lvlText w:val="%8."/>
      <w:lvlJc w:val="left"/>
      <w:pPr>
        <w:ind w:left="5760" w:hanging="360"/>
      </w:pPr>
    </w:lvl>
    <w:lvl w:ilvl="8" w:tplc="FB78A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4275"/>
    <w:multiLevelType w:val="hybridMultilevel"/>
    <w:tmpl w:val="767E2A90"/>
    <w:lvl w:ilvl="0" w:tplc="E1AE8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62302" w:tentative="1">
      <w:start w:val="1"/>
      <w:numFmt w:val="lowerLetter"/>
      <w:lvlText w:val="%2."/>
      <w:lvlJc w:val="left"/>
      <w:pPr>
        <w:ind w:left="1440" w:hanging="360"/>
      </w:pPr>
    </w:lvl>
    <w:lvl w:ilvl="2" w:tplc="7584AF1A" w:tentative="1">
      <w:start w:val="1"/>
      <w:numFmt w:val="lowerRoman"/>
      <w:lvlText w:val="%3."/>
      <w:lvlJc w:val="right"/>
      <w:pPr>
        <w:ind w:left="2160" w:hanging="180"/>
      </w:pPr>
    </w:lvl>
    <w:lvl w:ilvl="3" w:tplc="1C148042" w:tentative="1">
      <w:start w:val="1"/>
      <w:numFmt w:val="decimal"/>
      <w:lvlText w:val="%4."/>
      <w:lvlJc w:val="left"/>
      <w:pPr>
        <w:ind w:left="2880" w:hanging="360"/>
      </w:pPr>
    </w:lvl>
    <w:lvl w:ilvl="4" w:tplc="D0D071DA" w:tentative="1">
      <w:start w:val="1"/>
      <w:numFmt w:val="lowerLetter"/>
      <w:lvlText w:val="%5."/>
      <w:lvlJc w:val="left"/>
      <w:pPr>
        <w:ind w:left="3600" w:hanging="360"/>
      </w:pPr>
    </w:lvl>
    <w:lvl w:ilvl="5" w:tplc="5A281AD2" w:tentative="1">
      <w:start w:val="1"/>
      <w:numFmt w:val="lowerRoman"/>
      <w:lvlText w:val="%6."/>
      <w:lvlJc w:val="right"/>
      <w:pPr>
        <w:ind w:left="4320" w:hanging="180"/>
      </w:pPr>
    </w:lvl>
    <w:lvl w:ilvl="6" w:tplc="7494F6BC" w:tentative="1">
      <w:start w:val="1"/>
      <w:numFmt w:val="decimal"/>
      <w:lvlText w:val="%7."/>
      <w:lvlJc w:val="left"/>
      <w:pPr>
        <w:ind w:left="5040" w:hanging="360"/>
      </w:pPr>
    </w:lvl>
    <w:lvl w:ilvl="7" w:tplc="239C9350" w:tentative="1">
      <w:start w:val="1"/>
      <w:numFmt w:val="lowerLetter"/>
      <w:lvlText w:val="%8."/>
      <w:lvlJc w:val="left"/>
      <w:pPr>
        <w:ind w:left="5760" w:hanging="360"/>
      </w:pPr>
    </w:lvl>
    <w:lvl w:ilvl="8" w:tplc="DDFE1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D06AC"/>
    <w:multiLevelType w:val="multilevel"/>
    <w:tmpl w:val="5CC6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8463225">
    <w:abstractNumId w:val="4"/>
  </w:num>
  <w:num w:numId="2" w16cid:durableId="734088712">
    <w:abstractNumId w:val="3"/>
  </w:num>
  <w:num w:numId="3" w16cid:durableId="341474197">
    <w:abstractNumId w:val="2"/>
  </w:num>
  <w:num w:numId="4" w16cid:durableId="1026325793">
    <w:abstractNumId w:val="0"/>
  </w:num>
  <w:num w:numId="5" w16cid:durableId="99846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0"/>
    <w:rsid w:val="000353CA"/>
    <w:rsid w:val="000372AF"/>
    <w:rsid w:val="000567A9"/>
    <w:rsid w:val="00104E3A"/>
    <w:rsid w:val="001637DF"/>
    <w:rsid w:val="001A26A7"/>
    <w:rsid w:val="001C6A88"/>
    <w:rsid w:val="001F5144"/>
    <w:rsid w:val="0023487C"/>
    <w:rsid w:val="002C5F52"/>
    <w:rsid w:val="002D61E3"/>
    <w:rsid w:val="00336843"/>
    <w:rsid w:val="003C3857"/>
    <w:rsid w:val="003E057C"/>
    <w:rsid w:val="00421B6A"/>
    <w:rsid w:val="004736CF"/>
    <w:rsid w:val="004B57F5"/>
    <w:rsid w:val="004C0E0E"/>
    <w:rsid w:val="005260DB"/>
    <w:rsid w:val="005361A1"/>
    <w:rsid w:val="005770CE"/>
    <w:rsid w:val="005D6A0A"/>
    <w:rsid w:val="005F3BEE"/>
    <w:rsid w:val="0060072B"/>
    <w:rsid w:val="006816F4"/>
    <w:rsid w:val="00733884"/>
    <w:rsid w:val="00740010"/>
    <w:rsid w:val="00777BC6"/>
    <w:rsid w:val="0078689F"/>
    <w:rsid w:val="007925FB"/>
    <w:rsid w:val="007D7100"/>
    <w:rsid w:val="007E64AE"/>
    <w:rsid w:val="008745FB"/>
    <w:rsid w:val="008D3A3F"/>
    <w:rsid w:val="00986CDA"/>
    <w:rsid w:val="009C6166"/>
    <w:rsid w:val="00A26590"/>
    <w:rsid w:val="00B91E57"/>
    <w:rsid w:val="00BA2795"/>
    <w:rsid w:val="00BE6CC6"/>
    <w:rsid w:val="00C02E95"/>
    <w:rsid w:val="00C46C81"/>
    <w:rsid w:val="00DC18C1"/>
    <w:rsid w:val="00DF74C6"/>
    <w:rsid w:val="00E33AD5"/>
    <w:rsid w:val="00E66F7B"/>
    <w:rsid w:val="00E8783C"/>
    <w:rsid w:val="00ED308E"/>
    <w:rsid w:val="00ED6401"/>
    <w:rsid w:val="00F4720D"/>
    <w:rsid w:val="00F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76BC"/>
  <w15:chartTrackingRefBased/>
  <w15:docId w15:val="{665D91D2-D8C7-4F2E-82C7-295D1178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7E64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57C"/>
    <w:pPr>
      <w:ind w:left="720"/>
      <w:contextualSpacing/>
    </w:pPr>
  </w:style>
  <w:style w:type="table" w:styleId="TableGrid">
    <w:name w:val="Table Grid"/>
    <w:basedOn w:val="TableNormal"/>
    <w:uiPriority w:val="39"/>
    <w:rsid w:val="0005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4B57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4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SATYANARAYANA RENTALA</dc:creator>
  <cp:lastModifiedBy>SATYANARAYANA RENTALA</cp:lastModifiedBy>
  <cp:revision>3</cp:revision>
  <dcterms:created xsi:type="dcterms:W3CDTF">2023-06-29T05:30:00Z</dcterms:created>
  <dcterms:modified xsi:type="dcterms:W3CDTF">2023-06-29T05:30:00Z</dcterms:modified>
</cp:coreProperties>
</file>